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66C9" w14:textId="46D09FC6" w:rsidR="003953A2" w:rsidRPr="00631762" w:rsidRDefault="00631762" w:rsidP="00631762">
      <w:pPr>
        <w:pStyle w:val="BodyText"/>
        <w:jc w:val="center"/>
        <w:rPr>
          <w:sz w:val="44"/>
          <w:szCs w:val="44"/>
        </w:rPr>
      </w:pPr>
      <w:r w:rsidRPr="00631762">
        <w:rPr>
          <w:noProof/>
          <w:sz w:val="44"/>
          <w:szCs w:val="44"/>
        </w:rPr>
        <w:t>KOP SURAT</w:t>
      </w:r>
    </w:p>
    <w:p w14:paraId="2BE20FDA" w14:textId="1852C34C" w:rsidR="003953A2" w:rsidRDefault="00170B77" w:rsidP="00AD4709">
      <w:pPr>
        <w:spacing w:line="276" w:lineRule="auto"/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 xml:space="preserve">: </w:t>
      </w:r>
    </w:p>
    <w:p w14:paraId="1A86E814" w14:textId="77777777" w:rsidR="003953A2" w:rsidRDefault="00170B77" w:rsidP="00AD4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5"/>
        </w:tabs>
        <w:spacing w:line="276" w:lineRule="auto"/>
        <w:rPr>
          <w:lang w:val="sv-SE"/>
        </w:rPr>
      </w:pPr>
      <w:r>
        <w:t>Sifat</w:t>
      </w:r>
      <w:r>
        <w:tab/>
      </w:r>
      <w:r>
        <w:tab/>
        <w:t xml:space="preserve">: </w:t>
      </w:r>
      <w:proofErr w:type="spellStart"/>
      <w:r>
        <w:t>Penting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1FE7D" w14:textId="77777777" w:rsidR="003953A2" w:rsidRDefault="00170B77" w:rsidP="00AD4709">
      <w:pPr>
        <w:spacing w:line="276" w:lineRule="auto"/>
        <w:rPr>
          <w:lang w:val="sv-SE"/>
        </w:rPr>
      </w:pPr>
      <w:r>
        <w:rPr>
          <w:lang w:val="sv-SE"/>
        </w:rPr>
        <w:t xml:space="preserve">Lampiran </w:t>
      </w:r>
      <w:r>
        <w:rPr>
          <w:lang w:val="sv-SE"/>
        </w:rPr>
        <w:tab/>
        <w:t>: -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</w:t>
      </w:r>
    </w:p>
    <w:p w14:paraId="4A0CD63B" w14:textId="77777777" w:rsidR="003953A2" w:rsidRDefault="00170B77" w:rsidP="00AD4709">
      <w:pPr>
        <w:spacing w:line="276" w:lineRule="auto"/>
        <w:rPr>
          <w:lang w:val="it-IT"/>
        </w:rPr>
      </w:pPr>
      <w:r>
        <w:rPr>
          <w:lang w:val="it-IT"/>
        </w:rPr>
        <w:t>Perihal</w:t>
      </w:r>
      <w:r>
        <w:rPr>
          <w:lang w:val="it-IT"/>
        </w:rPr>
        <w:tab/>
      </w:r>
      <w:r>
        <w:rPr>
          <w:lang w:val="it-IT"/>
        </w:rPr>
        <w:tab/>
        <w:t>: Peminjaman Fasilitas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69836096" w14:textId="77777777" w:rsidR="003953A2" w:rsidRDefault="00170B77">
      <w:pPr>
        <w:spacing w:line="360" w:lineRule="auto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</w:p>
    <w:p w14:paraId="701D3B72" w14:textId="77777777" w:rsidR="003953A2" w:rsidRDefault="00170B77">
      <w:pPr>
        <w:spacing w:line="360" w:lineRule="auto"/>
        <w:rPr>
          <w:lang w:val="en-GB"/>
        </w:rPr>
      </w:pPr>
      <w:proofErr w:type="spellStart"/>
      <w:r>
        <w:t>Kepada</w:t>
      </w:r>
      <w:proofErr w:type="spellEnd"/>
    </w:p>
    <w:p w14:paraId="2C7E8644" w14:textId="76A2CD73" w:rsidR="003953A2" w:rsidRDefault="00170B77">
      <w:pPr>
        <w:spacing w:line="360" w:lineRule="auto"/>
        <w:rPr>
          <w:lang w:val="sv-SE"/>
        </w:rPr>
      </w:pPr>
      <w:proofErr w:type="spellStart"/>
      <w:r>
        <w:t>Yth</w:t>
      </w:r>
      <w:proofErr w:type="spellEnd"/>
      <w:r>
        <w:t>.</w:t>
      </w:r>
      <w:r w:rsidR="00AF7424">
        <w:t xml:space="preserve"> </w:t>
      </w:r>
      <w:proofErr w:type="spellStart"/>
      <w:r w:rsidR="00631762">
        <w:t>Kepala</w:t>
      </w:r>
      <w:proofErr w:type="spellEnd"/>
      <w:r w:rsidR="00631762">
        <w:t xml:space="preserve"> </w:t>
      </w:r>
      <w:proofErr w:type="spellStart"/>
      <w:r w:rsidR="00631762">
        <w:t>Laboratorium</w:t>
      </w:r>
      <w:proofErr w:type="spellEnd"/>
      <w:r w:rsidR="00631762">
        <w:t xml:space="preserve"> </w:t>
      </w:r>
      <w:proofErr w:type="spellStart"/>
      <w:r w:rsidR="00631762">
        <w:t>Komputer</w:t>
      </w:r>
      <w:proofErr w:type="spellEnd"/>
      <w:r w:rsidR="00631762">
        <w:t xml:space="preserve"> Yayasan</w:t>
      </w:r>
    </w:p>
    <w:p w14:paraId="0CF1B04E" w14:textId="77777777" w:rsidR="003953A2" w:rsidRDefault="00170B77">
      <w:pPr>
        <w:spacing w:line="360" w:lineRule="auto"/>
        <w:rPr>
          <w:lang w:val="it-IT"/>
        </w:rPr>
      </w:pPr>
      <w:r>
        <w:rPr>
          <w:lang w:val="it-IT"/>
        </w:rPr>
        <w:t>di-</w:t>
      </w:r>
    </w:p>
    <w:p w14:paraId="5DDE393E" w14:textId="5E01B19F" w:rsidR="00AF7424" w:rsidRDefault="00170B77" w:rsidP="00AF7424">
      <w:pPr>
        <w:spacing w:line="360" w:lineRule="auto"/>
        <w:rPr>
          <w:lang w:val="it-IT"/>
        </w:rPr>
      </w:pPr>
      <w:r>
        <w:rPr>
          <w:lang w:val="it-IT"/>
        </w:rPr>
        <w:tab/>
        <w:t>Tempat</w:t>
      </w:r>
    </w:p>
    <w:p w14:paraId="4E30E2A4" w14:textId="44738638" w:rsidR="00AD4709" w:rsidRDefault="00AF7424" w:rsidP="00AF7424">
      <w:pPr>
        <w:spacing w:line="360" w:lineRule="auto"/>
        <w:rPr>
          <w:lang w:val="it-IT"/>
        </w:rPr>
      </w:pPr>
      <w:r>
        <w:rPr>
          <w:lang w:val="it-IT"/>
        </w:rPr>
        <w:t>Assalamualaikum, Wr.Wb</w:t>
      </w:r>
    </w:p>
    <w:p w14:paraId="7C23DC48" w14:textId="73E71D29" w:rsidR="00EE797B" w:rsidRPr="00563B3E" w:rsidRDefault="00563B3E">
      <w:pPr>
        <w:spacing w:line="360" w:lineRule="auto"/>
        <w:ind w:firstLine="720"/>
        <w:jc w:val="both"/>
        <w:rPr>
          <w:b/>
          <w:bCs/>
          <w:lang w:val="it-IT"/>
        </w:rPr>
      </w:pPr>
      <w:r>
        <w:rPr>
          <w:lang w:val="it-IT"/>
        </w:rPr>
        <w:t xml:space="preserve">Dengan ini </w:t>
      </w:r>
      <w:r w:rsidR="004E2BD4">
        <w:rPr>
          <w:lang w:val="it-IT"/>
        </w:rPr>
        <w:t xml:space="preserve">kami selaku </w:t>
      </w:r>
      <w:r w:rsidR="00631762">
        <w:rPr>
          <w:lang w:val="it-IT"/>
        </w:rPr>
        <w:t xml:space="preserve">........................ </w:t>
      </w:r>
      <w:r w:rsidR="004E2BD4">
        <w:rPr>
          <w:lang w:val="it-IT"/>
        </w:rPr>
        <w:t xml:space="preserve">ingin meminjam fasilitas berupa </w:t>
      </w:r>
      <w:r w:rsidR="00AE5EB5">
        <w:rPr>
          <w:i/>
          <w:iCs/>
          <w:lang w:val="it-IT"/>
        </w:rPr>
        <w:t xml:space="preserve">Laboratorium </w:t>
      </w:r>
      <w:r>
        <w:rPr>
          <w:lang w:val="it-IT"/>
        </w:rPr>
        <w:t>untuk ke</w:t>
      </w:r>
      <w:r w:rsidR="0016776F">
        <w:rPr>
          <w:lang w:val="it-IT"/>
        </w:rPr>
        <w:t>giatan</w:t>
      </w:r>
      <w:r w:rsidR="00631762">
        <w:rPr>
          <w:lang w:val="it-IT"/>
        </w:rPr>
        <w:t xml:space="preserve"> ............................</w:t>
      </w:r>
      <w:r w:rsidR="0016776F">
        <w:rPr>
          <w:lang w:val="it-IT"/>
        </w:rPr>
        <w:t xml:space="preserve"> </w:t>
      </w:r>
      <w:r>
        <w:rPr>
          <w:lang w:val="it-IT"/>
        </w:rPr>
        <w:t xml:space="preserve">dalam kurun waktu </w:t>
      </w:r>
      <w:r w:rsidR="00631762">
        <w:rPr>
          <w:lang w:val="it-IT"/>
        </w:rPr>
        <w:t>.....</w:t>
      </w:r>
      <w:r w:rsidR="00AE5EB5">
        <w:rPr>
          <w:lang w:val="it-IT"/>
        </w:rPr>
        <w:t xml:space="preserve"> Hari.</w:t>
      </w:r>
    </w:p>
    <w:p w14:paraId="095F21E2" w14:textId="77BBEB5D" w:rsidR="004E2BD4" w:rsidRDefault="004E2BD4">
      <w:pPr>
        <w:spacing w:line="360" w:lineRule="auto"/>
        <w:ind w:firstLine="720"/>
        <w:jc w:val="both"/>
        <w:rPr>
          <w:lang w:val="it-IT"/>
        </w:rPr>
      </w:pPr>
      <w:r>
        <w:rPr>
          <w:lang w:val="it-IT"/>
        </w:rPr>
        <w:t>Kegiatan ini akan dilaksanakan pada :</w:t>
      </w:r>
    </w:p>
    <w:p w14:paraId="27555945" w14:textId="0456A70F" w:rsidR="005F463F" w:rsidRDefault="004E2BD4" w:rsidP="004E2BD4">
      <w:pPr>
        <w:ind w:firstLine="720"/>
        <w:jc w:val="both"/>
        <w:rPr>
          <w:lang w:val="it-IT"/>
        </w:rPr>
      </w:pPr>
      <w:r>
        <w:rPr>
          <w:lang w:val="it-IT"/>
        </w:rPr>
        <w:tab/>
        <w:t>Hari</w:t>
      </w:r>
      <w:r w:rsidR="005F463F">
        <w:rPr>
          <w:lang w:val="it-IT"/>
        </w:rPr>
        <w:tab/>
      </w:r>
      <w:r w:rsidR="005F463F">
        <w:rPr>
          <w:lang w:val="it-IT"/>
        </w:rPr>
        <w:tab/>
      </w:r>
      <w:r>
        <w:rPr>
          <w:lang w:val="it-IT"/>
        </w:rPr>
        <w:tab/>
        <w:t xml:space="preserve">: </w:t>
      </w:r>
    </w:p>
    <w:p w14:paraId="004FC4D7" w14:textId="0B5392FD" w:rsidR="004E2BD4" w:rsidRDefault="005F463F" w:rsidP="004E2BD4">
      <w:pPr>
        <w:ind w:firstLine="720"/>
        <w:jc w:val="both"/>
        <w:rPr>
          <w:lang w:val="it-IT"/>
        </w:rPr>
      </w:pPr>
      <w:r>
        <w:rPr>
          <w:lang w:val="it-IT"/>
        </w:rPr>
        <w:tab/>
        <w:t>Tanggal</w:t>
      </w:r>
      <w:r>
        <w:rPr>
          <w:lang w:val="it-IT"/>
        </w:rPr>
        <w:tab/>
      </w:r>
      <w:r>
        <w:rPr>
          <w:lang w:val="it-IT"/>
        </w:rPr>
        <w:tab/>
        <w:t xml:space="preserve">: </w:t>
      </w:r>
    </w:p>
    <w:p w14:paraId="28250AAC" w14:textId="203AB1A7" w:rsidR="00353838" w:rsidRPr="004E2BD4" w:rsidRDefault="004E2BD4" w:rsidP="004E2BD4">
      <w:pPr>
        <w:ind w:firstLine="720"/>
        <w:jc w:val="both"/>
        <w:rPr>
          <w:lang w:val="it-IT"/>
        </w:rPr>
      </w:pPr>
      <w:r>
        <w:rPr>
          <w:lang w:val="it-IT"/>
        </w:rPr>
        <w:tab/>
        <w:t>Tempat</w:t>
      </w:r>
      <w:r>
        <w:rPr>
          <w:lang w:val="it-IT"/>
        </w:rPr>
        <w:tab/>
      </w:r>
      <w:r>
        <w:rPr>
          <w:lang w:val="it-IT"/>
        </w:rPr>
        <w:tab/>
        <w:t xml:space="preserve">: </w:t>
      </w:r>
      <w:r w:rsidR="00594C52">
        <w:rPr>
          <w:lang w:val="it-IT"/>
        </w:rPr>
        <w:t xml:space="preserve">Ruang </w:t>
      </w:r>
      <w:r w:rsidR="00AE5EB5">
        <w:rPr>
          <w:lang w:val="it-IT"/>
        </w:rPr>
        <w:t>Laboratorium</w:t>
      </w:r>
      <w:r w:rsidR="00594C52">
        <w:rPr>
          <w:lang w:val="it-IT"/>
        </w:rPr>
        <w:t xml:space="preserve"> </w:t>
      </w:r>
      <w:r w:rsidR="00631762">
        <w:rPr>
          <w:lang w:val="it-IT"/>
        </w:rPr>
        <w:t>1</w:t>
      </w:r>
    </w:p>
    <w:p w14:paraId="090C13A2" w14:textId="77777777" w:rsidR="004E2BD4" w:rsidRDefault="004E2BD4">
      <w:pPr>
        <w:spacing w:line="360" w:lineRule="auto"/>
        <w:ind w:firstLine="720"/>
        <w:jc w:val="both"/>
        <w:rPr>
          <w:lang w:val="fi-FI"/>
        </w:rPr>
      </w:pPr>
    </w:p>
    <w:p w14:paraId="5AA67572" w14:textId="77777777" w:rsidR="00AD4709" w:rsidRDefault="00170B77">
      <w:pPr>
        <w:spacing w:line="360" w:lineRule="auto"/>
        <w:ind w:firstLine="720"/>
        <w:jc w:val="both"/>
        <w:rPr>
          <w:lang w:val="fi-FI"/>
        </w:rPr>
      </w:pPr>
      <w:r>
        <w:rPr>
          <w:lang w:val="fi-FI"/>
        </w:rPr>
        <w:t>Demikian surat permohonan ini kami sampaikan, atas perhatian dan kerjasamanya disampaikan terima kasih.</w:t>
      </w:r>
    </w:p>
    <w:p w14:paraId="4CB257CE" w14:textId="22880E34" w:rsidR="00AF7424" w:rsidRDefault="00AF7424">
      <w:pPr>
        <w:spacing w:line="360" w:lineRule="auto"/>
        <w:ind w:firstLine="720"/>
        <w:jc w:val="both"/>
        <w:rPr>
          <w:lang w:val="fi-FI"/>
        </w:rPr>
      </w:pPr>
    </w:p>
    <w:p w14:paraId="1999400C" w14:textId="389B69DC" w:rsidR="00631762" w:rsidRDefault="00AF7424" w:rsidP="00631762">
      <w:pPr>
        <w:spacing w:line="360" w:lineRule="auto"/>
        <w:ind w:firstLine="720"/>
        <w:jc w:val="both"/>
        <w:rPr>
          <w:lang w:val="fi-FI"/>
        </w:rPr>
      </w:pPr>
      <w:r>
        <w:rPr>
          <w:lang w:val="fi-FI"/>
        </w:rPr>
        <w:t>Waalaikumsalam, Wr.Wb</w:t>
      </w:r>
    </w:p>
    <w:p w14:paraId="4CAD3088" w14:textId="5EB0A698" w:rsidR="00631762" w:rsidRDefault="00631762" w:rsidP="00631762">
      <w:pPr>
        <w:spacing w:line="360" w:lineRule="auto"/>
        <w:ind w:firstLine="720"/>
        <w:jc w:val="center"/>
        <w:rPr>
          <w:lang w:val="fi-FI"/>
        </w:rPr>
      </w:pPr>
      <w:r>
        <w:rPr>
          <w:lang w:val="fi-FI"/>
        </w:rPr>
        <w:t>Mengetahui,</w:t>
      </w:r>
    </w:p>
    <w:p w14:paraId="2FE47697" w14:textId="11A9FF24" w:rsidR="003953A2" w:rsidRDefault="00170B77" w:rsidP="00594C52">
      <w:pPr>
        <w:ind w:left="1440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631762">
        <w:rPr>
          <w:lang w:val="fi-FI"/>
        </w:rPr>
        <w:tab/>
      </w:r>
      <w:r>
        <w:rPr>
          <w:lang w:val="fi-FI"/>
        </w:rPr>
        <w:t>Tegalsari,</w:t>
      </w:r>
      <w:r w:rsidR="0016776F">
        <w:rPr>
          <w:lang w:val="fi-FI"/>
        </w:rPr>
        <w:t xml:space="preserve"> </w:t>
      </w:r>
      <w:r w:rsidR="00631762">
        <w:rPr>
          <w:lang w:val="fi-FI"/>
        </w:rPr>
        <w:t>Tgl, Bulan, Tahun</w:t>
      </w:r>
    </w:p>
    <w:p w14:paraId="6AA647D5" w14:textId="3FBE014C" w:rsidR="003953A2" w:rsidRDefault="00631762" w:rsidP="00594C52">
      <w:pPr>
        <w:jc w:val="both"/>
        <w:rPr>
          <w:lang w:val="fi-FI"/>
        </w:rPr>
      </w:pPr>
      <w:r>
        <w:rPr>
          <w:lang w:val="fi-FI"/>
        </w:rPr>
        <w:t>Penanggung Jawab Laboratorium Unit</w:t>
      </w:r>
      <w:r w:rsidR="00170B77">
        <w:rPr>
          <w:lang w:val="fi-FI"/>
        </w:rPr>
        <w:tab/>
      </w:r>
      <w:r w:rsidR="00170B77">
        <w:rPr>
          <w:lang w:val="fi-FI"/>
        </w:rPr>
        <w:tab/>
      </w:r>
      <w:r w:rsidR="00170B77">
        <w:rPr>
          <w:lang w:val="fi-FI"/>
        </w:rPr>
        <w:tab/>
      </w:r>
      <w:r w:rsidR="00170B77">
        <w:rPr>
          <w:lang w:val="fi-FI"/>
        </w:rPr>
        <w:tab/>
        <w:t xml:space="preserve">Kepala Sekolah </w:t>
      </w:r>
    </w:p>
    <w:p w14:paraId="081EB370" w14:textId="4701BBA0" w:rsidR="003953A2" w:rsidRDefault="00170B77">
      <w:pPr>
        <w:spacing w:line="360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1CD6893C" w14:textId="41EA6F73" w:rsidR="003953A2" w:rsidRDefault="004E2BD4">
      <w:pPr>
        <w:spacing w:line="360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0258954D" w14:textId="7F19B110" w:rsidR="006C4CF9" w:rsidRDefault="00170B77" w:rsidP="002D6A93">
      <w:pPr>
        <w:tabs>
          <w:tab w:val="left" w:pos="5812"/>
        </w:tabs>
        <w:jc w:val="both"/>
        <w:rPr>
          <w:lang w:val="id-ID"/>
        </w:rPr>
      </w:pPr>
      <w:r>
        <w:rPr>
          <w:lang w:val="id-ID"/>
        </w:rPr>
        <w:tab/>
      </w:r>
    </w:p>
    <w:p w14:paraId="295F3ADE" w14:textId="77777777" w:rsidR="00631762" w:rsidRDefault="006C4CF9" w:rsidP="002D6A93">
      <w:pPr>
        <w:tabs>
          <w:tab w:val="left" w:pos="5812"/>
        </w:tabs>
        <w:jc w:val="both"/>
      </w:pPr>
      <w:r>
        <w:tab/>
      </w:r>
    </w:p>
    <w:p w14:paraId="2DBD19F6" w14:textId="0795D28A" w:rsidR="003953A2" w:rsidRPr="002D6A93" w:rsidRDefault="00631762" w:rsidP="002D6A93">
      <w:pPr>
        <w:tabs>
          <w:tab w:val="left" w:pos="5812"/>
        </w:tabs>
        <w:jc w:val="both"/>
      </w:pPr>
      <w:r>
        <w:t>Nama PJ, Gelar</w:t>
      </w:r>
      <w:r w:rsidR="00563B3E">
        <w:tab/>
      </w:r>
      <w:r>
        <w:tab/>
        <w:t xml:space="preserve">Nama </w:t>
      </w:r>
      <w:proofErr w:type="spellStart"/>
      <w:r>
        <w:t>Kepala</w:t>
      </w:r>
      <w:proofErr w:type="spellEnd"/>
      <w:r>
        <w:t xml:space="preserve"> Sekolah, Gelar</w:t>
      </w:r>
    </w:p>
    <w:sectPr w:rsidR="003953A2" w:rsidRPr="002D6A93">
      <w:headerReference w:type="default" r:id="rId6"/>
      <w:pgSz w:w="11906" w:h="16838"/>
      <w:pgMar w:top="1152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B205" w14:textId="77777777" w:rsidR="003B0762" w:rsidRDefault="003B0762">
      <w:r>
        <w:separator/>
      </w:r>
    </w:p>
  </w:endnote>
  <w:endnote w:type="continuationSeparator" w:id="0">
    <w:p w14:paraId="79BCA79A" w14:textId="77777777" w:rsidR="003B0762" w:rsidRDefault="003B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EB61" w14:textId="77777777" w:rsidR="003B0762" w:rsidRDefault="003B0762">
      <w:r>
        <w:separator/>
      </w:r>
    </w:p>
  </w:footnote>
  <w:footnote w:type="continuationSeparator" w:id="0">
    <w:p w14:paraId="18788C6C" w14:textId="77777777" w:rsidR="003B0762" w:rsidRDefault="003B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C7E4" w14:textId="77777777" w:rsidR="003953A2" w:rsidRDefault="003953A2">
    <w:pPr>
      <w:pStyle w:val="Header"/>
    </w:pPr>
  </w:p>
  <w:p w14:paraId="46774960" w14:textId="77777777" w:rsidR="003953A2" w:rsidRDefault="00395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F"/>
    <w:rsid w:val="00007D25"/>
    <w:rsid w:val="0001023C"/>
    <w:rsid w:val="000333B4"/>
    <w:rsid w:val="0003363E"/>
    <w:rsid w:val="00047991"/>
    <w:rsid w:val="00060CB8"/>
    <w:rsid w:val="00066145"/>
    <w:rsid w:val="000872A6"/>
    <w:rsid w:val="00090B50"/>
    <w:rsid w:val="0009162F"/>
    <w:rsid w:val="00096EE8"/>
    <w:rsid w:val="000A0F70"/>
    <w:rsid w:val="000A2FA1"/>
    <w:rsid w:val="000B21BE"/>
    <w:rsid w:val="000D02EE"/>
    <w:rsid w:val="000D34B2"/>
    <w:rsid w:val="000E13C7"/>
    <w:rsid w:val="0011327C"/>
    <w:rsid w:val="0013006C"/>
    <w:rsid w:val="001415B4"/>
    <w:rsid w:val="0014183C"/>
    <w:rsid w:val="00145E54"/>
    <w:rsid w:val="00150209"/>
    <w:rsid w:val="00150242"/>
    <w:rsid w:val="00153BF7"/>
    <w:rsid w:val="0016776F"/>
    <w:rsid w:val="00170B77"/>
    <w:rsid w:val="00173547"/>
    <w:rsid w:val="0017394D"/>
    <w:rsid w:val="00181607"/>
    <w:rsid w:val="0019719F"/>
    <w:rsid w:val="001A4CF4"/>
    <w:rsid w:val="001C0324"/>
    <w:rsid w:val="00212DBC"/>
    <w:rsid w:val="00224AF1"/>
    <w:rsid w:val="00232E3F"/>
    <w:rsid w:val="00273D13"/>
    <w:rsid w:val="00282D19"/>
    <w:rsid w:val="0028376C"/>
    <w:rsid w:val="002A0B21"/>
    <w:rsid w:val="002A5E07"/>
    <w:rsid w:val="002B7721"/>
    <w:rsid w:val="002C5FE3"/>
    <w:rsid w:val="002D6A93"/>
    <w:rsid w:val="002D792E"/>
    <w:rsid w:val="00303BFF"/>
    <w:rsid w:val="00305533"/>
    <w:rsid w:val="00307EE8"/>
    <w:rsid w:val="00330193"/>
    <w:rsid w:val="00333383"/>
    <w:rsid w:val="00342EC1"/>
    <w:rsid w:val="003456C1"/>
    <w:rsid w:val="00347710"/>
    <w:rsid w:val="00350C91"/>
    <w:rsid w:val="00353838"/>
    <w:rsid w:val="00366F91"/>
    <w:rsid w:val="00381331"/>
    <w:rsid w:val="003943CE"/>
    <w:rsid w:val="003953A2"/>
    <w:rsid w:val="00397223"/>
    <w:rsid w:val="003A64A7"/>
    <w:rsid w:val="003B0762"/>
    <w:rsid w:val="003B50E2"/>
    <w:rsid w:val="003B6985"/>
    <w:rsid w:val="003C7B55"/>
    <w:rsid w:val="003D0983"/>
    <w:rsid w:val="003D1ABB"/>
    <w:rsid w:val="003E7C1C"/>
    <w:rsid w:val="0040797E"/>
    <w:rsid w:val="00413315"/>
    <w:rsid w:val="0041378D"/>
    <w:rsid w:val="00413BA7"/>
    <w:rsid w:val="00413DB2"/>
    <w:rsid w:val="004150F6"/>
    <w:rsid w:val="004257AD"/>
    <w:rsid w:val="00425C73"/>
    <w:rsid w:val="004609F4"/>
    <w:rsid w:val="00467CE5"/>
    <w:rsid w:val="004779AF"/>
    <w:rsid w:val="004804C3"/>
    <w:rsid w:val="00481857"/>
    <w:rsid w:val="0048620F"/>
    <w:rsid w:val="00494AFB"/>
    <w:rsid w:val="004D421F"/>
    <w:rsid w:val="004E2BD4"/>
    <w:rsid w:val="004F0344"/>
    <w:rsid w:val="004F3579"/>
    <w:rsid w:val="00517D21"/>
    <w:rsid w:val="0052373F"/>
    <w:rsid w:val="00525751"/>
    <w:rsid w:val="0052661E"/>
    <w:rsid w:val="005268A2"/>
    <w:rsid w:val="00532DC3"/>
    <w:rsid w:val="005365E6"/>
    <w:rsid w:val="0054144F"/>
    <w:rsid w:val="005558C2"/>
    <w:rsid w:val="0055740A"/>
    <w:rsid w:val="00563B3E"/>
    <w:rsid w:val="00565B92"/>
    <w:rsid w:val="005809FF"/>
    <w:rsid w:val="00592906"/>
    <w:rsid w:val="00594C52"/>
    <w:rsid w:val="00597156"/>
    <w:rsid w:val="005A11A6"/>
    <w:rsid w:val="005F463F"/>
    <w:rsid w:val="005F6DB2"/>
    <w:rsid w:val="00603E13"/>
    <w:rsid w:val="0061405A"/>
    <w:rsid w:val="0061781F"/>
    <w:rsid w:val="006178A9"/>
    <w:rsid w:val="0062389C"/>
    <w:rsid w:val="00631762"/>
    <w:rsid w:val="00631F9D"/>
    <w:rsid w:val="00636FEF"/>
    <w:rsid w:val="00677CC9"/>
    <w:rsid w:val="006918B8"/>
    <w:rsid w:val="00696E38"/>
    <w:rsid w:val="006A3820"/>
    <w:rsid w:val="006C4CF9"/>
    <w:rsid w:val="006D148E"/>
    <w:rsid w:val="006D28E8"/>
    <w:rsid w:val="006E51DA"/>
    <w:rsid w:val="007013F1"/>
    <w:rsid w:val="00703956"/>
    <w:rsid w:val="00705960"/>
    <w:rsid w:val="00712EB3"/>
    <w:rsid w:val="00715513"/>
    <w:rsid w:val="00731DE1"/>
    <w:rsid w:val="00752238"/>
    <w:rsid w:val="00770AC5"/>
    <w:rsid w:val="0079149C"/>
    <w:rsid w:val="007B3677"/>
    <w:rsid w:val="007B56A3"/>
    <w:rsid w:val="007C0C74"/>
    <w:rsid w:val="007C2BD6"/>
    <w:rsid w:val="007C30AD"/>
    <w:rsid w:val="007C66D1"/>
    <w:rsid w:val="007E2E9E"/>
    <w:rsid w:val="007E3674"/>
    <w:rsid w:val="007E6A88"/>
    <w:rsid w:val="007E6C76"/>
    <w:rsid w:val="00805B34"/>
    <w:rsid w:val="00811412"/>
    <w:rsid w:val="008134CF"/>
    <w:rsid w:val="008310B0"/>
    <w:rsid w:val="00843977"/>
    <w:rsid w:val="00844098"/>
    <w:rsid w:val="00844264"/>
    <w:rsid w:val="0085326C"/>
    <w:rsid w:val="00863B09"/>
    <w:rsid w:val="00874CFF"/>
    <w:rsid w:val="00882A10"/>
    <w:rsid w:val="008930EC"/>
    <w:rsid w:val="00897ADB"/>
    <w:rsid w:val="008A2297"/>
    <w:rsid w:val="008A313F"/>
    <w:rsid w:val="008A7516"/>
    <w:rsid w:val="008B474D"/>
    <w:rsid w:val="008B4A68"/>
    <w:rsid w:val="008B7FD3"/>
    <w:rsid w:val="008D314B"/>
    <w:rsid w:val="008E0CD4"/>
    <w:rsid w:val="008E2034"/>
    <w:rsid w:val="008F0AD5"/>
    <w:rsid w:val="0092672A"/>
    <w:rsid w:val="0096049C"/>
    <w:rsid w:val="00967BC1"/>
    <w:rsid w:val="0098391F"/>
    <w:rsid w:val="00984275"/>
    <w:rsid w:val="00984D7C"/>
    <w:rsid w:val="009933A6"/>
    <w:rsid w:val="009A531B"/>
    <w:rsid w:val="009B4925"/>
    <w:rsid w:val="009B5FFD"/>
    <w:rsid w:val="009B745C"/>
    <w:rsid w:val="009C24D5"/>
    <w:rsid w:val="009F6528"/>
    <w:rsid w:val="009F7388"/>
    <w:rsid w:val="00A001A1"/>
    <w:rsid w:val="00A250B0"/>
    <w:rsid w:val="00A2545A"/>
    <w:rsid w:val="00A37C29"/>
    <w:rsid w:val="00A41FD1"/>
    <w:rsid w:val="00A42560"/>
    <w:rsid w:val="00A47D50"/>
    <w:rsid w:val="00A6001F"/>
    <w:rsid w:val="00A62BB0"/>
    <w:rsid w:val="00A65229"/>
    <w:rsid w:val="00A767F1"/>
    <w:rsid w:val="00A8651B"/>
    <w:rsid w:val="00AC7DF2"/>
    <w:rsid w:val="00AD4709"/>
    <w:rsid w:val="00AD5436"/>
    <w:rsid w:val="00AE5EB5"/>
    <w:rsid w:val="00AF488A"/>
    <w:rsid w:val="00AF7424"/>
    <w:rsid w:val="00AF7E40"/>
    <w:rsid w:val="00B112B6"/>
    <w:rsid w:val="00B51A1C"/>
    <w:rsid w:val="00B57BEF"/>
    <w:rsid w:val="00B71E69"/>
    <w:rsid w:val="00B85DA7"/>
    <w:rsid w:val="00BC6A97"/>
    <w:rsid w:val="00BD540A"/>
    <w:rsid w:val="00BF0E7C"/>
    <w:rsid w:val="00C14404"/>
    <w:rsid w:val="00C218E4"/>
    <w:rsid w:val="00C55B6D"/>
    <w:rsid w:val="00C62F01"/>
    <w:rsid w:val="00C66B73"/>
    <w:rsid w:val="00C85E75"/>
    <w:rsid w:val="00C94695"/>
    <w:rsid w:val="00CB2719"/>
    <w:rsid w:val="00CB2FE8"/>
    <w:rsid w:val="00CC0526"/>
    <w:rsid w:val="00CC06A3"/>
    <w:rsid w:val="00CC071F"/>
    <w:rsid w:val="00D0660B"/>
    <w:rsid w:val="00D06DB9"/>
    <w:rsid w:val="00D163E7"/>
    <w:rsid w:val="00D16DA8"/>
    <w:rsid w:val="00D24501"/>
    <w:rsid w:val="00D31F73"/>
    <w:rsid w:val="00D51A8C"/>
    <w:rsid w:val="00D572D4"/>
    <w:rsid w:val="00D64502"/>
    <w:rsid w:val="00D7202A"/>
    <w:rsid w:val="00D74FB5"/>
    <w:rsid w:val="00D908B8"/>
    <w:rsid w:val="00D95FFD"/>
    <w:rsid w:val="00DB061B"/>
    <w:rsid w:val="00DC201E"/>
    <w:rsid w:val="00DD0CFC"/>
    <w:rsid w:val="00DE1FE9"/>
    <w:rsid w:val="00E00E80"/>
    <w:rsid w:val="00E10C95"/>
    <w:rsid w:val="00E354FB"/>
    <w:rsid w:val="00E461AC"/>
    <w:rsid w:val="00E531EA"/>
    <w:rsid w:val="00E62574"/>
    <w:rsid w:val="00E64DE3"/>
    <w:rsid w:val="00E777DC"/>
    <w:rsid w:val="00E81C94"/>
    <w:rsid w:val="00E83B47"/>
    <w:rsid w:val="00EA4641"/>
    <w:rsid w:val="00EA4A9D"/>
    <w:rsid w:val="00EC0602"/>
    <w:rsid w:val="00EC14AB"/>
    <w:rsid w:val="00EC63BC"/>
    <w:rsid w:val="00ED54D6"/>
    <w:rsid w:val="00ED7E0B"/>
    <w:rsid w:val="00EE797B"/>
    <w:rsid w:val="00F17409"/>
    <w:rsid w:val="00F2180A"/>
    <w:rsid w:val="00F272E4"/>
    <w:rsid w:val="00F30E68"/>
    <w:rsid w:val="00F34005"/>
    <w:rsid w:val="00F35489"/>
    <w:rsid w:val="00F45C3F"/>
    <w:rsid w:val="00F65398"/>
    <w:rsid w:val="00F65DFF"/>
    <w:rsid w:val="00F65FB0"/>
    <w:rsid w:val="00F737C9"/>
    <w:rsid w:val="00F77F57"/>
    <w:rsid w:val="00F92774"/>
    <w:rsid w:val="00F96B01"/>
    <w:rsid w:val="00FA502C"/>
    <w:rsid w:val="00FB24C4"/>
    <w:rsid w:val="00FB692C"/>
    <w:rsid w:val="00FC49E5"/>
    <w:rsid w:val="00FD10DD"/>
    <w:rsid w:val="00FD205B"/>
    <w:rsid w:val="00FD264E"/>
    <w:rsid w:val="00FE1CF4"/>
    <w:rsid w:val="00FE2428"/>
    <w:rsid w:val="00FE3980"/>
    <w:rsid w:val="00FE5528"/>
    <w:rsid w:val="0F770B32"/>
    <w:rsid w:val="1EC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E37B4F"/>
  <w15:docId w15:val="{B26B3B4D-3AB4-4A4B-B43A-C39424A5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ind w:left="1980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98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3">
    <w:name w:val="Body Text Indent 3"/>
    <w:basedOn w:val="Normal"/>
    <w:pPr>
      <w:ind w:left="1980"/>
    </w:pPr>
    <w:rPr>
      <w:rFonts w:ascii="Monotype Corsiva" w:hAnsi="Monotype Corsiva"/>
      <w:sz w:val="28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ca-ES" w:eastAsia="ca-ES" w:bidi="ca-E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Pr>
      <w:rFonts w:eastAsia="Times New Roman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2"/>
      <w:szCs w:val="22"/>
      <w:lang w:val="ca-ES" w:eastAsia="ca-ES" w:bidi="ca-E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PC-SERVER</cp:lastModifiedBy>
  <cp:revision>71</cp:revision>
  <cp:lastPrinted>2025-01-30T03:07:00Z</cp:lastPrinted>
  <dcterms:created xsi:type="dcterms:W3CDTF">2020-08-12T04:35:00Z</dcterms:created>
  <dcterms:modified xsi:type="dcterms:W3CDTF">2025-09-03T05:03:00Z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1057-12.2.0.13085</vt:lpwstr>
  </property>
  <property fmtid="{D5CDD505-2E9C-101B-9397-08002B2CF9AE}" pid="3" name="ICV">
    <vt:lpwstr>07DFC87064A3421C91708EFA9BFA01C8_12</vt:lpwstr>
  </property>
</Properties>
</file>